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038" w:rsidRDefault="006D1038" w:rsidP="00404904">
      <w:pPr>
        <w:spacing w:after="0" w:line="240" w:lineRule="auto"/>
        <w:ind w:left="6946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19280C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eastAsia="Calibri" w:hAnsi="Times New Roman" w:cs="Times New Roman"/>
          <w:sz w:val="24"/>
          <w:szCs w:val="24"/>
        </w:rPr>
        <w:t xml:space="preserve">1 към чл.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6</w:t>
      </w:r>
    </w:p>
    <w:p w:rsidR="003F52B1" w:rsidRPr="003F52B1" w:rsidRDefault="00404904" w:rsidP="00404904">
      <w:pPr>
        <w:spacing w:after="0" w:line="240" w:lineRule="auto"/>
        <w:ind w:left="6946"/>
        <w:rPr>
          <w:rFonts w:ascii="Times New Roman" w:eastAsia="Calibri" w:hAnsi="Times New Roman" w:cs="Times New Roman"/>
          <w:sz w:val="24"/>
          <w:szCs w:val="24"/>
        </w:rPr>
      </w:pPr>
      <w:r w:rsidRPr="004A1B07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3F52B1" w:rsidRPr="004A1B07">
        <w:rPr>
          <w:rFonts w:ascii="Times New Roman" w:eastAsia="Calibri" w:hAnsi="Times New Roman" w:cs="Times New Roman"/>
          <w:sz w:val="24"/>
          <w:szCs w:val="24"/>
        </w:rPr>
        <w:t>НПОСДОКОПС</w:t>
      </w:r>
    </w:p>
    <w:tbl>
      <w:tblPr>
        <w:tblW w:w="9639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3"/>
        <w:gridCol w:w="5326"/>
      </w:tblGrid>
      <w:tr w:rsidR="006D1038" w:rsidRPr="0019280C" w:rsidTr="006236C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D1038" w:rsidRPr="0019280C" w:rsidRDefault="006D1038" w:rsidP="006236C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038" w:rsidRPr="0019280C" w:rsidRDefault="006D1038" w:rsidP="006236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>До …………………………………..</w:t>
            </w: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9280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/наименование на организацията/ </w:t>
            </w:r>
          </w:p>
        </w:tc>
      </w:tr>
      <w:tr w:rsidR="006D1038" w:rsidRPr="0019280C" w:rsidTr="006236CC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038" w:rsidRPr="0019280C" w:rsidRDefault="006D1038" w:rsidP="006236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>ЗАЯВЛЕНИЕ</w:t>
            </w: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ЗА УЧАСТИЕ В ПРОЦЕДУРАТА ЗА ОПРЕДЕЛЯНЕ НА ВЪНШН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ЧЛЕН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ОВЕ</w:t>
            </w: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ОДИТЕН КОМИТЕТ</w:t>
            </w:r>
          </w:p>
        </w:tc>
      </w:tr>
      <w:tr w:rsidR="006D1038" w:rsidRPr="0019280C" w:rsidTr="006236CC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038" w:rsidRPr="0019280C" w:rsidRDefault="006D1038" w:rsidP="006236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>УВАЖАЕМИ ГОСПОЖИ И ГОСПОДА,</w:t>
            </w:r>
          </w:p>
        </w:tc>
      </w:tr>
      <w:tr w:rsidR="006D1038" w:rsidRPr="0019280C" w:rsidTr="006236CC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038" w:rsidRPr="0019280C" w:rsidRDefault="006D1038" w:rsidP="007271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І. Заявявам, че желая да участвам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процедурата за определяне на</w:t>
            </w: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външни членове </w:t>
            </w: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одитния комитет на ……………………… </w:t>
            </w:r>
          </w:p>
          <w:p w:rsidR="006D1038" w:rsidRPr="0019280C" w:rsidRDefault="00727162" w:rsidP="006236C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                                 </w:t>
            </w:r>
            <w:r w:rsidR="006D1038" w:rsidRPr="0019280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/наименование на организацията/</w:t>
            </w:r>
          </w:p>
        </w:tc>
      </w:tr>
      <w:tr w:rsidR="006D1038" w:rsidRPr="0019280C" w:rsidTr="006236CC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038" w:rsidRPr="0019280C" w:rsidRDefault="006D1038" w:rsidP="006236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ІІ. Декларирам, че имам </w:t>
            </w:r>
            <w:r w:rsidRPr="000C54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придобита образователно-квалификационна </w:t>
            </w: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 „магистър“.</w:t>
            </w:r>
          </w:p>
        </w:tc>
      </w:tr>
      <w:tr w:rsidR="006D1038" w:rsidRPr="0019280C" w:rsidTr="006236CC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038" w:rsidRPr="0019280C" w:rsidRDefault="006D1038" w:rsidP="006236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>ІІІ. Притежавам най-малко 5 години стаж в областта на управлението и контрола, вътрешния или външния одит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D1038" w:rsidRPr="0019280C" w:rsidRDefault="006D1038" w:rsidP="006236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>Прилагам копие от следните документи, които удостоверяват обстоятелствата по т. ІІ и ІІІ:</w:t>
            </w:r>
          </w:p>
          <w:p w:rsidR="006D1038" w:rsidRPr="0019280C" w:rsidRDefault="006D1038" w:rsidP="006236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>1. ………………………………………………………………………………………………….</w:t>
            </w:r>
          </w:p>
          <w:p w:rsidR="006D1038" w:rsidRPr="0019280C" w:rsidRDefault="006D1038" w:rsidP="006236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>2. ………………………………………………………………………………………………….</w:t>
            </w:r>
          </w:p>
          <w:p w:rsidR="006D1038" w:rsidRPr="0019280C" w:rsidRDefault="006D1038" w:rsidP="006236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>3. ………………………………………………………………………………………………….</w:t>
            </w:r>
          </w:p>
          <w:p w:rsidR="006D1038" w:rsidRPr="0019280C" w:rsidRDefault="006D1038" w:rsidP="006236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>4. ………………………………………………………………………………………………….</w:t>
            </w:r>
          </w:p>
          <w:p w:rsidR="006D1038" w:rsidRPr="0019280C" w:rsidRDefault="006D1038" w:rsidP="006236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>5. ………………………………………………………………………………………………….</w:t>
            </w:r>
          </w:p>
        </w:tc>
      </w:tr>
      <w:tr w:rsidR="006D1038" w:rsidRPr="0019280C" w:rsidTr="006236CC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1038" w:rsidRPr="00291D98" w:rsidRDefault="006D1038" w:rsidP="00291D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91D98">
              <w:rPr>
                <w:rFonts w:ascii="Times New Roman" w:eastAsia="Calibri" w:hAnsi="Times New Roman" w:cs="Times New Roman"/>
                <w:sz w:val="24"/>
                <w:szCs w:val="24"/>
              </w:rPr>
              <w:t>ІV.</w:t>
            </w:r>
            <w:r w:rsidR="00291D98" w:rsidRPr="00291D98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Запознат</w:t>
            </w:r>
            <w:r w:rsidR="00291D98" w:rsidRPr="00291D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291D98" w:rsidRPr="00291D98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съм</w:t>
            </w:r>
            <w:r w:rsidR="00291D98" w:rsidRPr="00291D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="00291D98" w:rsidRPr="00291D98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</w:t>
            </w:r>
            <w:r w:rsidR="00291D98" w:rsidRPr="00291D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в </w:t>
            </w:r>
            <w:r w:rsidR="00291D98" w:rsidRPr="00291D98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случай</w:t>
            </w:r>
            <w:r w:rsidR="00291D98" w:rsidRPr="00291D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291D98" w:rsidRPr="00291D98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</w:t>
            </w:r>
            <w:r w:rsidR="00291D98" w:rsidRPr="00291D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291D98" w:rsidRPr="00291D98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бъда</w:t>
            </w:r>
            <w:r w:rsidR="00291D98" w:rsidRPr="00291D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291D98" w:rsidRPr="00291D98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избран</w:t>
            </w:r>
            <w:r w:rsidR="00291D98" w:rsidRPr="00291D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291D98" w:rsidRPr="00291D98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</w:t>
            </w:r>
            <w:r w:rsidR="00291D98" w:rsidRPr="00291D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291D98" w:rsidRPr="00291D98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член</w:t>
            </w:r>
            <w:r w:rsidR="00291D98" w:rsidRPr="00291D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291D98" w:rsidRPr="00291D98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</w:t>
            </w:r>
            <w:r w:rsidR="00291D98" w:rsidRPr="00291D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одитния </w:t>
            </w:r>
            <w:r w:rsidR="00291D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291D98" w:rsidRPr="00291D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омитет, </w:t>
            </w:r>
            <w:r w:rsidR="00291D98" w:rsidRPr="00291D98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трябва</w:t>
            </w:r>
            <w:r w:rsidR="00291D98" w:rsidRPr="00291D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291D98" w:rsidRPr="00291D98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</w:t>
            </w:r>
            <w:r w:rsidR="00291D98" w:rsidRPr="00291D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291D98" w:rsidRPr="00291D98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представя</w:t>
            </w:r>
            <w:r w:rsidR="00291D98" w:rsidRPr="00291D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291D98" w:rsidRPr="00291D98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декларация</w:t>
            </w:r>
            <w:r w:rsidR="00291D98" w:rsidRPr="00291D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291D98" w:rsidRPr="00291D98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</w:t>
            </w:r>
            <w:r w:rsidR="00291D98" w:rsidRPr="00291D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291D98" w:rsidRPr="00291D98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обстоятелствата</w:t>
            </w:r>
            <w:r w:rsidR="00291D98" w:rsidRPr="00291D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291D98" w:rsidRPr="00291D98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</w:t>
            </w:r>
            <w:r w:rsidR="00291D98" w:rsidRPr="00291D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чл. 18, ал. 1 от Закона за вътрешния одит в публичния сектор съгласно приложение № 4 към чл. 16, ал. 6 от </w:t>
            </w:r>
            <w:r w:rsidR="00291D98" w:rsidRPr="00291D98">
              <w:rPr>
                <w:rFonts w:ascii="Times New Roman" w:hAnsi="Times New Roman" w:cs="Times New Roman"/>
                <w:sz w:val="24"/>
                <w:szCs w:val="24"/>
              </w:rPr>
              <w:t>Наредбата за процедурата за определяне на състава и дейността на одитните комитети в организациите от публичния сектор</w:t>
            </w:r>
          </w:p>
        </w:tc>
      </w:tr>
      <w:tr w:rsidR="006D1038" w:rsidRPr="0019280C" w:rsidTr="006236C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038" w:rsidRPr="0019280C" w:rsidRDefault="006D1038" w:rsidP="00291D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>Имена по документ за самоличност: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038" w:rsidRPr="0019280C" w:rsidRDefault="006D1038" w:rsidP="006236CC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6D1038" w:rsidRPr="0019280C" w:rsidTr="006236C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038" w:rsidRPr="0019280C" w:rsidRDefault="006D1038" w:rsidP="006236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>ЕГН/ЛНЧ: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038" w:rsidRPr="0019280C" w:rsidRDefault="006D1038" w:rsidP="006236CC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6D1038" w:rsidRPr="0019280C" w:rsidTr="006236C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038" w:rsidRPr="0019280C" w:rsidRDefault="006D1038" w:rsidP="006236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038" w:rsidRPr="0019280C" w:rsidRDefault="006D1038" w:rsidP="006236CC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6D1038" w:rsidRPr="0019280C" w:rsidTr="006236C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038" w:rsidRPr="0019280C" w:rsidRDefault="006D1038" w:rsidP="006236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>Телефон за контакти: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038" w:rsidRPr="0019280C" w:rsidRDefault="006D1038" w:rsidP="006236CC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6D1038" w:rsidRPr="0019280C" w:rsidTr="006236C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038" w:rsidRPr="0019280C" w:rsidRDefault="006D1038" w:rsidP="006236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>e-</w:t>
            </w:r>
            <w:proofErr w:type="spellStart"/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>mail</w:t>
            </w:r>
            <w:proofErr w:type="spellEnd"/>
            <w:r w:rsidR="00291D9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038" w:rsidRPr="0019280C" w:rsidRDefault="006D1038" w:rsidP="006236CC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6D1038" w:rsidRPr="0019280C" w:rsidTr="006236C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038" w:rsidRPr="0019280C" w:rsidRDefault="006D1038" w:rsidP="006236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>Месторабота</w:t>
            </w:r>
            <w:r w:rsidRPr="0019280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*</w:t>
            </w: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038" w:rsidRPr="0019280C" w:rsidRDefault="006D1038" w:rsidP="006236CC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6D1038" w:rsidRPr="0019280C" w:rsidTr="006236C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038" w:rsidRPr="0019280C" w:rsidRDefault="006D1038" w:rsidP="006236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1038" w:rsidRPr="0019280C" w:rsidRDefault="006D1038" w:rsidP="006236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80C">
              <w:rPr>
                <w:rFonts w:ascii="Times New Roman" w:eastAsia="Calibri" w:hAnsi="Times New Roman" w:cs="Times New Roman"/>
                <w:sz w:val="24"/>
                <w:szCs w:val="24"/>
              </w:rPr>
              <w:t>Подпис:</w:t>
            </w:r>
          </w:p>
        </w:tc>
      </w:tr>
    </w:tbl>
    <w:p w:rsidR="006D1038" w:rsidRDefault="006D1038" w:rsidP="006D1038">
      <w:pPr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19280C">
        <w:rPr>
          <w:rFonts w:ascii="Times New Roman" w:eastAsia="Calibri" w:hAnsi="Times New Roman" w:cs="Times New Roman"/>
          <w:sz w:val="20"/>
          <w:szCs w:val="20"/>
        </w:rPr>
        <w:t>* тези полета не са задължителни за попълване</w:t>
      </w:r>
    </w:p>
    <w:sectPr w:rsidR="006D1038" w:rsidSect="005A7C97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038"/>
    <w:rsid w:val="00080C66"/>
    <w:rsid w:val="00291D98"/>
    <w:rsid w:val="003C4282"/>
    <w:rsid w:val="003F52B1"/>
    <w:rsid w:val="00404904"/>
    <w:rsid w:val="004A1B07"/>
    <w:rsid w:val="00594B92"/>
    <w:rsid w:val="005A7C97"/>
    <w:rsid w:val="006D1038"/>
    <w:rsid w:val="00727162"/>
    <w:rsid w:val="0085025B"/>
    <w:rsid w:val="00AD2CFC"/>
    <w:rsid w:val="00F917E1"/>
    <w:rsid w:val="00FA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33942A-BFB9-4574-8665-061CC39DA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0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A1B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1B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1B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B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B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B07"/>
    <w:rPr>
      <w:rFonts w:ascii="Tahoma" w:hAnsi="Tahoma" w:cs="Tahoma"/>
      <w:sz w:val="16"/>
      <w:szCs w:val="16"/>
    </w:rPr>
  </w:style>
  <w:style w:type="character" w:customStyle="1" w:styleId="spelle">
    <w:name w:val="spelle"/>
    <w:basedOn w:val="DefaultParagraphFont"/>
    <w:rsid w:val="00291D98"/>
  </w:style>
  <w:style w:type="character" w:styleId="Hyperlink">
    <w:name w:val="Hyperlink"/>
    <w:basedOn w:val="DefaultParagraphFont"/>
    <w:uiPriority w:val="99"/>
    <w:semiHidden/>
    <w:unhideWhenUsed/>
    <w:rsid w:val="00291D9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1D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Благовест Русанов</dc:creator>
  <cp:lastModifiedBy>UCDP</cp:lastModifiedBy>
  <cp:revision>4</cp:revision>
  <dcterms:created xsi:type="dcterms:W3CDTF">2022-05-27T09:03:00Z</dcterms:created>
  <dcterms:modified xsi:type="dcterms:W3CDTF">2022-06-03T05:35:00Z</dcterms:modified>
</cp:coreProperties>
</file>