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5FF" w:rsidRDefault="008E25FF" w:rsidP="008E25FF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СЕДМИЦАТА НА ГОРАТА</w:t>
      </w:r>
    </w:p>
    <w:p w:rsidR="008E25FF" w:rsidRDefault="008E25FF" w:rsidP="008E25FF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8E25FF" w:rsidRDefault="008E25FF" w:rsidP="008E25F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486400" cy="41148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5FF" w:rsidRDefault="008E25FF" w:rsidP="008E25FF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8E25FF" w:rsidRDefault="008E25FF" w:rsidP="008E25FF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Природата е толкова красива и пленителна, но за жалост понякога ние хората сме много несправедливи към нея, като я отрупваме с боклуци. Вместо да се грижим за нея и да я пазим чиста ние често я пренебрегваме. Разхождайки се навън, ако човек си постави за цел да наблюдава минувачите, несъмнено ще забележи, че по-голямата част от тях хвърлят боклуци, не в кошчетата, поставени за тази цел, а на най-безразборни места. Често поради човешка немърливост се случват много беди. Скоро по телевизията даваха един филм, в който беше причинен пожар и изгоряха много дървета в планината, поради  един незагасен</w:t>
      </w:r>
      <w:r>
        <w:rPr>
          <w:rFonts w:ascii="Calibri" w:hAnsi="Calibri" w:cs="Calibri"/>
          <w:lang w:val="en-US"/>
        </w:rPr>
        <w:t xml:space="preserve"> </w:t>
      </w:r>
      <w:r>
        <w:rPr>
          <w:rFonts w:ascii="Calibri" w:hAnsi="Calibri" w:cs="Calibri"/>
        </w:rPr>
        <w:t>фас. Това трябва да приключи. Необходимо е да се замислим за своето поведение. Ние трябва да пазим тази наша китна природа чиста, а не да я замърсяваме.</w:t>
      </w:r>
    </w:p>
    <w:p w:rsidR="008E25FF" w:rsidRDefault="008E25FF" w:rsidP="008E25F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486400" cy="372618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5FF" w:rsidRDefault="008E25FF" w:rsidP="008E25FF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КИРИЛ ПАНАЙОТОВ 5А КЛАС</w:t>
      </w:r>
    </w:p>
    <w:p w:rsidR="00122709" w:rsidRDefault="00122709"/>
    <w:sectPr w:rsidR="001227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8E25FF"/>
    <w:rsid w:val="00122709"/>
    <w:rsid w:val="008E2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2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5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7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121</Words>
  <Characters>693</Characters>
  <Application>Microsoft Office Word</Application>
  <DocSecurity>0</DocSecurity>
  <Lines>5</Lines>
  <Paragraphs>1</Paragraphs>
  <ScaleCrop>false</ScaleCrop>
  <Company>Grizli777</Company>
  <LinksUpToDate>false</LinksUpToDate>
  <CharactersWithSpaces>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2020-04-22T10:20:00Z</dcterms:created>
  <dcterms:modified xsi:type="dcterms:W3CDTF">2020-04-22T10:20:00Z</dcterms:modified>
</cp:coreProperties>
</file>